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06" w:rsidRDefault="00B34F06">
      <w:pPr>
        <w:rPr>
          <w:b/>
        </w:rPr>
      </w:pPr>
      <w:r>
        <w:rPr>
          <w:b/>
        </w:rPr>
        <w:t>Year 5 Remembrance Assembly 10</w:t>
      </w:r>
      <w:r w:rsidRPr="00B34F06">
        <w:rPr>
          <w:b/>
          <w:vertAlign w:val="superscript"/>
        </w:rPr>
        <w:t>th</w:t>
      </w:r>
      <w:r>
        <w:rPr>
          <w:b/>
        </w:rPr>
        <w:t xml:space="preserve"> November 2017</w:t>
      </w:r>
    </w:p>
    <w:p w:rsidR="00B34F06" w:rsidRDefault="00B34F06">
      <w:pPr>
        <w:rPr>
          <w:b/>
        </w:rPr>
      </w:pPr>
    </w:p>
    <w:p w:rsidR="00B34F06" w:rsidRDefault="00B34F06">
      <w:r>
        <w:t>“It has been an honour and a pleasure to hear the children talk about those who sacrificed everything for our freedom. I am very grateful that Harry is learning so much about these significant and poignant events. Thank you!”</w:t>
      </w:r>
      <w:r w:rsidR="00C96017">
        <w:t xml:space="preserve"> Parent/carer of Harry</w:t>
      </w:r>
    </w:p>
    <w:p w:rsidR="00B34F06" w:rsidRDefault="00C96017">
      <w:r w:rsidRPr="00B34F06">
        <w:t>“Lovely</w:t>
      </w:r>
      <w:r w:rsidR="00B34F06" w:rsidRPr="00B34F06">
        <w:t xml:space="preserve"> remembrance service. Fantastic and interesting tribute, all year 5 children did themselves proud. Well done!”</w:t>
      </w:r>
      <w:r w:rsidR="00B34F06">
        <w:t xml:space="preserve"> Parent</w:t>
      </w:r>
      <w:r>
        <w:t xml:space="preserve">/carer of </w:t>
      </w:r>
      <w:proofErr w:type="spellStart"/>
      <w:r>
        <w:t>Tylese</w:t>
      </w:r>
      <w:proofErr w:type="spellEnd"/>
    </w:p>
    <w:p w:rsidR="00B34F06" w:rsidRDefault="00B34F06">
      <w:r>
        <w:t xml:space="preserve">“It was lovely to come and see all the year 5 children perform a </w:t>
      </w:r>
      <w:r w:rsidR="00C96017">
        <w:t>remembrance</w:t>
      </w:r>
      <w:r>
        <w:t xml:space="preserve"> assembly. What lovely clear voices. Well done to all of you.”</w:t>
      </w:r>
      <w:r w:rsidR="00C96017">
        <w:t xml:space="preserve"> Parent/carer of Thomas</w:t>
      </w:r>
    </w:p>
    <w:p w:rsidR="00C96017" w:rsidRDefault="00C96017">
      <w:r>
        <w:t>“Wow, the children of year 5 should be very proud of themselves. Such a lovely service.” Parent/carer of Mischa</w:t>
      </w:r>
      <w:bookmarkStart w:id="0" w:name="_GoBack"/>
      <w:bookmarkEnd w:id="0"/>
    </w:p>
    <w:p w:rsidR="00C96017" w:rsidRDefault="00C96017"/>
    <w:p w:rsidR="00C96017" w:rsidRDefault="00C96017"/>
    <w:p w:rsidR="00B34F06" w:rsidRDefault="00B34F06"/>
    <w:p w:rsidR="00B34F06" w:rsidRPr="00B34F06" w:rsidRDefault="00B34F06"/>
    <w:p w:rsidR="00E05811" w:rsidRDefault="00E05811"/>
    <w:p w:rsidR="00E05811" w:rsidRDefault="00E05811"/>
    <w:p w:rsidR="00E05811" w:rsidRDefault="00E05811"/>
    <w:sectPr w:rsidR="00E0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11"/>
    <w:rsid w:val="001A55F5"/>
    <w:rsid w:val="00B34F06"/>
    <w:rsid w:val="00C96017"/>
    <w:rsid w:val="00E0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691E"/>
  <w15:chartTrackingRefBased/>
  <w15:docId w15:val="{9232572E-C813-4130-8BDC-61112EFD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George B</dc:creator>
  <cp:keywords/>
  <dc:description/>
  <cp:lastModifiedBy>MACHIN George B</cp:lastModifiedBy>
  <cp:revision>3</cp:revision>
  <dcterms:created xsi:type="dcterms:W3CDTF">2018-01-11T11:40:00Z</dcterms:created>
  <dcterms:modified xsi:type="dcterms:W3CDTF">2018-01-11T11:44:00Z</dcterms:modified>
</cp:coreProperties>
</file>