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35" w:rsidRDefault="00C82114">
      <w:pPr>
        <w:widowControl w:val="0"/>
        <w:autoSpaceDE w:val="0"/>
        <w:autoSpaceDN w:val="0"/>
        <w:adjustRightInd w:val="0"/>
        <w:spacing w:after="0" w:line="386" w:lineRule="exact"/>
        <w:ind w:left="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7F">
        <w:rPr>
          <w:rFonts w:ascii="Arial" w:hAnsi="Arial" w:cs="Arial"/>
          <w:sz w:val="20"/>
          <w:szCs w:val="20"/>
        </w:rPr>
        <w:t xml:space="preserve">When it comes to times tables, speed AND accuracy are important - the more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20" w:lineRule="exact"/>
        <w:ind w:left="18" w:right="9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0"/>
          <w:szCs w:val="20"/>
        </w:rPr>
        <w:t xml:space="preserve">facts your child remembers, the easier it is for them to do harder </w:t>
      </w:r>
      <w:r>
        <w:rPr>
          <w:rFonts w:ascii="Arial" w:hAnsi="Arial" w:cs="Arial"/>
          <w:spacing w:val="-4"/>
          <w:sz w:val="20"/>
          <w:szCs w:val="20"/>
        </w:rPr>
        <w:t xml:space="preserve">calculations.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64" w:lineRule="exact"/>
        <w:ind w:left="18" w:right="1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Times Table Rock Stars is a fun and challenging programme designed to help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20" w:lineRule="exact"/>
        <w:ind w:left="18" w:right="37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students master the times tables!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69" w:lineRule="exact"/>
        <w:ind w:left="18" w:right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 xml:space="preserve"> Friday 1st March 2019</w:t>
      </w:r>
      <w:r>
        <w:rPr>
          <w:rFonts w:ascii="Arial" w:hAnsi="Arial" w:cs="Arial"/>
          <w:sz w:val="20"/>
          <w:szCs w:val="20"/>
        </w:rPr>
        <w:t xml:space="preserve">,we will be celebrating the launch of Times Tables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59" w:lineRule="exact"/>
        <w:ind w:left="18" w:right="3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Rock Stars at Grove Academy with special activities and fun challenges to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59" w:lineRule="exact"/>
        <w:ind w:left="18" w:right="1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reinforce the importance of mental calculations and times tables in real life. Your child will also be given their own personal login to the website.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79" w:lineRule="exact"/>
        <w:ind w:left="18" w:right="2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To celebrate our launch day, we would like your children to come dressed in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59" w:lineRule="exact"/>
        <w:ind w:left="18" w:right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full rock star attire! This could include messy hair, animal print, sunglasses, or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64" w:lineRule="exact"/>
        <w:ind w:left="18" w:right="48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 xml:space="preserve">dressing in all black.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79" w:lineRule="exact"/>
        <w:ind w:left="18" w:right="5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We are really looking forward to this day and hope you can support us in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59" w:lineRule="exact"/>
        <w:ind w:left="18" w:right="20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making this as memorable as possible for our children.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79" w:lineRule="exact"/>
        <w:ind w:left="18" w:right="54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0"/>
          <w:szCs w:val="20"/>
        </w:rPr>
        <w:t xml:space="preserve">Many thanks,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79" w:lineRule="exact"/>
        <w:ind w:left="18" w:right="8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 Comerford and Miss Craddock (Maths Leads - Grove Academy)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81" w:lineRule="exact"/>
        <w:ind w:right="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t xml:space="preserve">When it comes to times tables, speed AND accuracy are important - the more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20" w:lineRule="exact"/>
        <w:ind w:right="9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1"/>
          <w:sz w:val="20"/>
          <w:szCs w:val="20"/>
        </w:rPr>
        <w:t xml:space="preserve">facts your child remembers, the easier it is for them to do harder </w:t>
      </w:r>
      <w:r>
        <w:rPr>
          <w:rFonts w:ascii="Arial" w:hAnsi="Arial" w:cs="Arial"/>
          <w:spacing w:val="-4"/>
          <w:sz w:val="20"/>
          <w:szCs w:val="20"/>
        </w:rPr>
        <w:t xml:space="preserve">calculations.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64" w:lineRule="exact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Times Table Rock Stars is a fun and challenging programme designed to help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20" w:lineRule="exact"/>
        <w:ind w:right="37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students master the times tables!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69" w:lineRule="exact"/>
        <w:ind w:right="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 xml:space="preserve"> Friday 1st March 2019</w:t>
      </w:r>
      <w:r>
        <w:rPr>
          <w:rFonts w:ascii="Arial" w:hAnsi="Arial" w:cs="Arial"/>
          <w:sz w:val="20"/>
          <w:szCs w:val="20"/>
        </w:rPr>
        <w:t xml:space="preserve">,we will be celebrating the launch of Times Tables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59" w:lineRule="exact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Rock Stars at Grove Academy with special activities and fun challenges to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59" w:lineRule="exact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reinforce the importance of mental calculations and times tables in real life. Your child will also be given their own personal login to the website.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79" w:lineRule="exact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To celebrate our launch day, we would like your children to come dressed in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59" w:lineRule="exact"/>
        <w:ind w:right="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full rock star attire! This could include messy hair, animal print, sunglasses, or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63" w:lineRule="exact"/>
        <w:ind w:right="48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 xml:space="preserve">dressing in all black.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79" w:lineRule="exact"/>
        <w:ind w:right="5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We are really looking forward to this day and hope you can support us in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259" w:lineRule="exact"/>
        <w:ind w:right="20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making this as memorable as possible for our children.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79" w:lineRule="exact"/>
        <w:ind w:right="54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0"/>
          <w:szCs w:val="20"/>
        </w:rPr>
        <w:t xml:space="preserve">Many thanks, </w:t>
      </w:r>
    </w:p>
    <w:p w:rsidR="00C20835" w:rsidRDefault="00057D7F">
      <w:pPr>
        <w:widowControl w:val="0"/>
        <w:autoSpaceDE w:val="0"/>
        <w:autoSpaceDN w:val="0"/>
        <w:adjustRightInd w:val="0"/>
        <w:spacing w:after="0" w:line="379" w:lineRule="exact"/>
        <w:ind w:right="8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 Comerford and Miss Craddock (Maths Leads - Grove Academy) </w:t>
      </w:r>
    </w:p>
    <w:p w:rsidR="00C20835" w:rsidRDefault="00C20835">
      <w:pPr>
        <w:widowControl w:val="0"/>
        <w:autoSpaceDE w:val="0"/>
        <w:autoSpaceDN w:val="0"/>
        <w:adjustRightInd w:val="0"/>
        <w:spacing w:after="0" w:line="379" w:lineRule="exact"/>
        <w:ind w:right="876"/>
        <w:rPr>
          <w:rFonts w:ascii="Arial" w:hAnsi="Arial" w:cs="Arial"/>
          <w:sz w:val="20"/>
          <w:szCs w:val="20"/>
        </w:rPr>
      </w:pPr>
    </w:p>
    <w:sectPr w:rsidR="00C20835">
      <w:pgSz w:w="16838" w:h="11904"/>
      <w:pgMar w:top="2880" w:right="740" w:bottom="820" w:left="740" w:header="720" w:footer="720" w:gutter="0"/>
      <w:cols w:num="2" w:space="720" w:equalWidth="0">
        <w:col w:w="7306" w:space="744"/>
        <w:col w:w="73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F"/>
    <w:rsid w:val="00057D7F"/>
    <w:rsid w:val="00C20835"/>
    <w:rsid w:val="00C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50EC895D-F724-4151-92A0-F75E839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2019-02-08T16:46:00Z</dcterms:created>
  <dcterms:modified xsi:type="dcterms:W3CDTF">2019-02-08T16:46:00Z</dcterms:modified>
</cp:coreProperties>
</file>